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5F" w:rsidRPr="0043755F" w:rsidRDefault="0043755F" w:rsidP="004375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shd w:val="clear" w:color="auto" w:fill="FFFFFF"/>
          <w:lang w:eastAsia="el-GR"/>
        </w:rPr>
      </w:pPr>
      <w:r w:rsidRPr="0043755F">
        <w:rPr>
          <w:rFonts w:ascii="Arial" w:eastAsia="Times New Roman" w:hAnsi="Arial" w:cs="Arial"/>
          <w:b/>
          <w:bCs/>
          <w:color w:val="FF0000"/>
          <w:sz w:val="32"/>
          <w:szCs w:val="32"/>
          <w:shd w:val="clear" w:color="auto" w:fill="FFFFFF"/>
          <w:lang w:eastAsia="el-GR"/>
        </w:rPr>
        <w:t>4ος ΠΑΙΔΙΚΟΣ ΣΤΑΘΜΟΣ</w:t>
      </w:r>
    </w:p>
    <w:p w:rsidR="0043755F" w:rsidRPr="0043755F" w:rsidRDefault="0043755F" w:rsidP="00437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l-GR"/>
        </w:rPr>
      </w:pP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Η Καλοκαιρινή γιορτή των Νηπίων θα γίνει την</w:t>
      </w:r>
      <w:r w:rsidRPr="0043755F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 Τετάρτη 21 Ιουνίου 2017 </w:t>
      </w: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και ώρα </w:t>
      </w:r>
      <w:r w:rsidRPr="0043755F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18.30 </w:t>
      </w: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στην παιδική χαρά απέναντι από τα "Άστρα".</w:t>
      </w: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θέμα : "Γλυκό Καλοκαιράκι ! "</w:t>
      </w: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Σας προσκαλούμε για να καλωσορίσουμε όλοι μαζί το καλοκαίρι, να γίνουμε παιδιά με το ουράνιο τόξο της αγάπης στην καρδιά μας,</w:t>
      </w: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με στιχάκια γλυκά,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</w:t>
      </w: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τραγούδια μελωδικά,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</w:t>
      </w:r>
      <w:proofErr w:type="spellStart"/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παιχνιδοτράγουδο</w:t>
      </w:r>
      <w:proofErr w:type="spellEnd"/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,</w:t>
      </w: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</w:t>
      </w: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χορό και πολλά </w:t>
      </w:r>
      <w:proofErr w:type="spellStart"/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πολλά</w:t>
      </w:r>
      <w:proofErr w:type="spellEnd"/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παιχνίδια!</w:t>
      </w: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Όλοι μαζί </w:t>
      </w:r>
      <w:proofErr w:type="spellStart"/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ν'ανταμώσουμε</w:t>
      </w:r>
      <w:proofErr w:type="spellEnd"/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μονάχα όπου υπάρχει η αγάπη!</w:t>
      </w: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Ας αφήσουμε για λίγο τις έγνοιες του μυαλού μας κι ας διασκεδάσουμε μαζί με τα παιδιά μας!</w:t>
      </w: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bookmarkStart w:id="0" w:name="_GoBack"/>
      <w:bookmarkEnd w:id="0"/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43755F" w:rsidRPr="0043755F" w:rsidRDefault="0043755F" w:rsidP="004375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43755F">
        <w:rPr>
          <w:rFonts w:ascii="Arial" w:eastAsia="Times New Roman" w:hAnsi="Arial" w:cs="Arial"/>
          <w:b/>
          <w:bCs/>
          <w:color w:val="FF0000"/>
          <w:sz w:val="19"/>
          <w:szCs w:val="19"/>
          <w:lang w:eastAsia="el-GR"/>
        </w:rPr>
        <w:t>ΒΡΕΦΙΚΟ ΤΜΗΜΑ 4ου ΠΑΙΔΙΚΟΥ</w:t>
      </w: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 </w:t>
      </w: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Οι πιο γλυκές γιορτές είναι </w:t>
      </w:r>
      <w:proofErr w:type="spellStart"/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μωρουδιακές</w:t>
      </w:r>
      <w:proofErr w:type="spellEnd"/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! </w:t>
      </w: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Γιατί εκεί όλοι οι φίλοι μας γίνονται μια αγκαλιά....</w:t>
      </w:r>
    </w:p>
    <w:p w:rsid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Μπόμπιρες και πριγκίπισσες παίζουν ευτυχισμένα </w:t>
      </w: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και όλοι μαζί εξερευνούν παιχνίδια μαγεμένα....</w:t>
      </w: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Ελάτε να παίξουμε και να χαρούμε στην καλοκαιρινή </w:t>
      </w:r>
      <w:proofErr w:type="spellStart"/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γιορτούλα</w:t>
      </w:r>
      <w:proofErr w:type="spellEnd"/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μας την </w:t>
      </w:r>
      <w:r w:rsidRPr="0043755F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Παρασκευή 16/6/2017 </w:t>
      </w: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και ώρα </w:t>
      </w:r>
      <w:r w:rsidRPr="0043755F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 xml:space="preserve">10.00 </w:t>
      </w:r>
      <w:proofErr w:type="spellStart"/>
      <w:r w:rsidRPr="0043755F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πμ</w:t>
      </w:r>
      <w:proofErr w:type="spellEnd"/>
      <w:r w:rsidRPr="0043755F">
        <w:rPr>
          <w:rFonts w:ascii="Arial" w:eastAsia="Times New Roman" w:hAnsi="Arial" w:cs="Arial"/>
          <w:b/>
          <w:bCs/>
          <w:color w:val="222222"/>
          <w:sz w:val="19"/>
          <w:szCs w:val="19"/>
          <w:lang w:eastAsia="el-GR"/>
        </w:rPr>
        <w:t> </w:t>
      </w:r>
      <w:r w:rsidRPr="0043755F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στο χώρο μας.</w:t>
      </w: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43755F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lang w:eastAsia="el-GR"/>
        </w:rPr>
        <w:t>Τα παιδιά ,οι παιδαγωγοί </w:t>
      </w: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43755F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lang w:eastAsia="el-GR"/>
        </w:rPr>
        <w:t>και το βοηθητικό προσωπικό</w:t>
      </w: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43755F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lang w:eastAsia="el-GR"/>
        </w:rPr>
        <w:t>του 4ου ΔΠΣ ΒΥΡΩΝΑ</w:t>
      </w:r>
    </w:p>
    <w:p w:rsidR="0043755F" w:rsidRPr="0043755F" w:rsidRDefault="0043755F" w:rsidP="00437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43755F">
        <w:rPr>
          <w:rFonts w:ascii="Arial" w:eastAsia="Times New Roman" w:hAnsi="Arial" w:cs="Arial"/>
          <w:b/>
          <w:bCs/>
          <w:i/>
          <w:iCs/>
          <w:color w:val="222222"/>
          <w:sz w:val="19"/>
          <w:szCs w:val="19"/>
          <w:lang w:eastAsia="el-GR"/>
        </w:rPr>
        <w:t>Καλό καλοκαίρι !!!!</w:t>
      </w:r>
    </w:p>
    <w:p w:rsidR="00C731D8" w:rsidRPr="0043755F" w:rsidRDefault="00C731D8" w:rsidP="0043755F">
      <w:pPr>
        <w:tabs>
          <w:tab w:val="left" w:pos="5160"/>
        </w:tabs>
      </w:pPr>
    </w:p>
    <w:sectPr w:rsidR="00C731D8" w:rsidRPr="004375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5F"/>
    <w:rsid w:val="0043755F"/>
    <w:rsid w:val="00C7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0F905-2107-463E-94D3-8E9D1182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92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Froso</cp:lastModifiedBy>
  <cp:revision>1</cp:revision>
  <dcterms:created xsi:type="dcterms:W3CDTF">2017-06-06T11:16:00Z</dcterms:created>
  <dcterms:modified xsi:type="dcterms:W3CDTF">2017-06-06T11:19:00Z</dcterms:modified>
</cp:coreProperties>
</file>